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45" w:rsidRPr="00A90CA6" w:rsidRDefault="003B1545" w:rsidP="00C12F51">
      <w:pPr>
        <w:contextualSpacing/>
        <w:jc w:val="right"/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</w:pPr>
      <w:bookmarkStart w:id="0" w:name="_GoBack"/>
      <w:bookmarkEnd w:id="0"/>
      <w:r w:rsidRPr="00A90CA6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t>W</w:t>
      </w:r>
      <w:r w:rsidR="00C12F51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t>ymagania edukacyjne z biologii</w:t>
      </w:r>
      <w:r w:rsidR="00A90CA6" w:rsidRPr="00A90CA6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t xml:space="preserve"> </w:t>
      </w:r>
      <w:r w:rsidRPr="00A90CA6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t xml:space="preserve">dla klasy 6 szkoły podstawowej </w:t>
      </w:r>
      <w:r w:rsidR="000F484D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t xml:space="preserve">                                                  </w:t>
      </w:r>
      <w:r w:rsidR="00A90CA6" w:rsidRPr="00A90CA6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t xml:space="preserve">        </w:t>
      </w:r>
      <w:r w:rsidR="00C12F51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t xml:space="preserve">  </w:t>
      </w:r>
      <w:r w:rsidR="00A90CA6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t xml:space="preserve">       </w:t>
      </w:r>
      <w:r w:rsidR="000F484D">
        <w:rPr>
          <w:rFonts w:asciiTheme="minorHAnsi" w:hAnsiTheme="minorHAnsi" w:cstheme="minorHAnsi"/>
          <w:b/>
          <w:bCs/>
          <w:color w:val="C00000"/>
          <w:lang w:val="pl-PL"/>
        </w:rPr>
        <w:t xml:space="preserve"> mgr Anna Gumienna</w:t>
      </w:r>
      <w:r w:rsidR="000F484D">
        <w:rPr>
          <w:rFonts w:asciiTheme="minorHAnsi" w:hAnsiTheme="minorHAnsi" w:cstheme="minorHAnsi"/>
          <w:b/>
          <w:bCs/>
          <w:color w:val="C00000"/>
          <w:lang w:val="pl-PL"/>
        </w:rPr>
        <w:br/>
        <w:t>rok szkolny 2023/</w:t>
      </w:r>
      <w:r w:rsidR="00C12F51" w:rsidRPr="000F484D">
        <w:rPr>
          <w:rFonts w:asciiTheme="minorHAnsi" w:hAnsiTheme="minorHAnsi" w:cstheme="minorHAnsi"/>
          <w:b/>
          <w:bCs/>
          <w:color w:val="C00000"/>
          <w:lang w:val="pl-PL"/>
        </w:rPr>
        <w:t>2</w:t>
      </w:r>
      <w:r w:rsidR="000F484D">
        <w:rPr>
          <w:rFonts w:asciiTheme="minorHAnsi" w:hAnsiTheme="minorHAnsi" w:cstheme="minorHAnsi"/>
          <w:b/>
          <w:bCs/>
          <w:color w:val="C00000"/>
          <w:lang w:val="pl-PL"/>
        </w:rPr>
        <w:t>4</w:t>
      </w:r>
    </w:p>
    <w:p w:rsidR="003B1545" w:rsidRPr="00A90CA6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0F484D" w:rsidTr="00664542">
        <w:tc>
          <w:tcPr>
            <w:tcW w:w="1696" w:type="dxa"/>
            <w:vMerge w:val="restart"/>
          </w:tcPr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F484D" w:rsidTr="00664542">
        <w:tc>
          <w:tcPr>
            <w:tcW w:w="1696" w:type="dxa"/>
            <w:vMerge/>
          </w:tcPr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A90CA6" w:rsidRPr="00A90CA6" w:rsidRDefault="00A90CA6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F484D" w:rsidTr="00664542">
        <w:tc>
          <w:tcPr>
            <w:tcW w:w="1696" w:type="dxa"/>
            <w:vMerge/>
          </w:tcPr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mapę mentalną dotyczącą związku między budową poszczególnych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A90CA6" w:rsidRDefault="003B1545" w:rsidP="00664542">
            <w:pPr>
              <w:rPr>
                <w:lang w:val="pl-PL"/>
              </w:rPr>
            </w:pPr>
          </w:p>
          <w:p w:rsidR="003B1545" w:rsidRPr="00A90CA6" w:rsidRDefault="003B1545" w:rsidP="00664542">
            <w:pPr>
              <w:rPr>
                <w:lang w:val="pl-PL"/>
              </w:rPr>
            </w:pPr>
          </w:p>
          <w:p w:rsidR="003B1545" w:rsidRPr="00A90CA6" w:rsidRDefault="003B1545" w:rsidP="00664542">
            <w:pPr>
              <w:rPr>
                <w:lang w:val="pl-PL"/>
              </w:rPr>
            </w:pPr>
          </w:p>
          <w:p w:rsidR="003B1545" w:rsidRPr="00A90CA6" w:rsidRDefault="003B1545" w:rsidP="00664542">
            <w:pPr>
              <w:rPr>
                <w:lang w:val="pl-PL"/>
              </w:rPr>
            </w:pPr>
          </w:p>
          <w:p w:rsidR="003B1545" w:rsidRPr="00A90CA6" w:rsidRDefault="003B1545" w:rsidP="00664542">
            <w:pPr>
              <w:rPr>
                <w:lang w:val="pl-PL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Od parzydełkowców do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4.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Parzydełkowce –najprostsze zwierzęta tkankowe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miejsce występowania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parzydełkowca wśród innych zwierząt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nia cechy budowy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rola parzydełek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porównuje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 tryb życia polipa i meduzy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wybrane gatunki parzydełkowców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parzydełkowców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parzydełkowców w przyrodzie i dla człowieka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parzydełkowców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tabelę, w której porównuje polipa z meduzą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model parzydełkowca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0F484D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Płazińce – zwierzęta, które mają nitkowate ciało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ilustracji tasiemca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drogi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schemacie cyklu rozwojowego tasiemca żywiciela pośredniego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przystosowanie tasiemca do pasożytniczego trybu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rolę żywiciela pośredniego i ostatecznego w cyklu rozwojowym tasiemca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zapobiegania zarażeniu się tasiemcem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F484D" w:rsidTr="00664542">
        <w:tc>
          <w:tcPr>
            <w:tcW w:w="1696" w:type="dxa"/>
            <w:vMerge/>
          </w:tcPr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Nicienie – zwierzęta, które mają nitkowate ciało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multimedialną 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F484D" w:rsidTr="00664542">
        <w:tc>
          <w:tcPr>
            <w:tcW w:w="1696" w:type="dxa"/>
            <w:vMerge/>
          </w:tcPr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Pierścienice – zwierzęta zbudowane z segmentów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nereidy oraz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F484D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8. Cechy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skorupiaki, owady i pajęczaki jako zwierzęta należące do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stawonogów skorupiaki, owady i pajęczaki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oskórek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wykazując jednocześnie ich cechy wspólne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F484D" w:rsidTr="00664542">
        <w:tc>
          <w:tcPr>
            <w:tcW w:w="1696" w:type="dxa"/>
            <w:vMerge/>
          </w:tcPr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Skorupiaki – stawonogi, które mają twardy pancerz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:rsidR="003B1545" w:rsidRPr="009731FD" w:rsidRDefault="003B1545" w:rsidP="00664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cztery grupy skorupiaków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F484D" w:rsidTr="00664542">
        <w:tc>
          <w:tcPr>
            <w:tcW w:w="1696" w:type="dxa"/>
            <w:vMerge/>
          </w:tcPr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F484D" w:rsidTr="00664542">
        <w:tc>
          <w:tcPr>
            <w:tcW w:w="1696" w:type="dxa"/>
            <w:vMerge/>
          </w:tcPr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cech budowy zewnętrznej pajęczaków przyporządkowuje konkretne okazy do odpowiednich gatunków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elementy budowy zewnętrznej pajęczaków i wykazuje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ich przystosowania do środowiska życia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F484D" w:rsidTr="00664542">
        <w:tc>
          <w:tcPr>
            <w:tcW w:w="1696" w:type="dxa"/>
            <w:vMerge/>
          </w:tcPr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mięczaków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F484D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 Ryby – 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i wskazuje położenie płetw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F484D" w:rsidTr="00664542">
        <w:tc>
          <w:tcPr>
            <w:tcW w:w="1696" w:type="dxa"/>
            <w:vMerge/>
          </w:tcPr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określa kształty ciała ryb w zależności od różnych miejsc ich występowania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czym jest ławica i plankton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F484D" w:rsidTr="00664542">
        <w:tc>
          <w:tcPr>
            <w:tcW w:w="1696" w:type="dxa"/>
            <w:vMerge/>
          </w:tcPr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 Płazy – kręgowce środowisk wodno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przedstawicieli płazów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wśród innych zwierząt, wskazując na ich charakterystyczne cechy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istniejący między trybem życia płazów a ich zmiennocieplnością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F484D" w:rsidTr="00664542">
        <w:tc>
          <w:tcPr>
            <w:tcW w:w="1696" w:type="dxa"/>
            <w:vMerge/>
          </w:tcPr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beznogie i bezogonowe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F484D" w:rsidTr="00664542">
        <w:tc>
          <w:tcPr>
            <w:tcW w:w="1696" w:type="dxa"/>
            <w:vMerge/>
          </w:tcPr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F484D" w:rsidTr="00664542">
        <w:tc>
          <w:tcPr>
            <w:tcW w:w="1696" w:type="dxa"/>
            <w:vMerge/>
          </w:tcPr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jaszczurki, krokodyle, węże i żółwie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portfolio lub prezentację multimedialną na temat gadów żyjących w Polsce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F484D" w:rsidTr="00664542">
        <w:tc>
          <w:tcPr>
            <w:tcW w:w="1696" w:type="dxa"/>
            <w:vMerge w:val="restart"/>
          </w:tcPr>
          <w:p w:rsidR="003B1545" w:rsidRPr="00A90CA6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A90CA6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A90CA6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A90CA6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A90CA6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A90CA6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A90CA6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A90CA6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A90CA6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A90CA6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A90CA6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A90CA6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A90CA6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A90CA6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A90CA6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A90CA6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A90CA6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A90CA6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A90CA6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budowy ptaków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wśród innych zwierząt, wskazując ich charakterystyczne cechy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podczas obserwacji w terenie rozpoznaje gatunki ptaków zamieszkujących najbliższą okolicę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F484D" w:rsidTr="00664542">
        <w:tc>
          <w:tcPr>
            <w:tcW w:w="1696" w:type="dxa"/>
            <w:vMerge/>
          </w:tcPr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ptaków żyjących w różnych środowiskach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pozytywne znaczenie ptaków w przyrodzie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korzysta z klucza do oznaczania popularnych gatunków ptaków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F484D" w:rsidTr="00664542">
        <w:tc>
          <w:tcPr>
            <w:tcW w:w="1696" w:type="dxa"/>
            <w:vMerge/>
          </w:tcPr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21. Ssaki – kręgowce, które karmią młode mlekiem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A90CA6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C12F51" w:rsidRDefault="003B1545" w:rsidP="00C12F5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A90CA6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C2032C" w:rsidRPr="003B1545" w:rsidRDefault="00C2032C" w:rsidP="003B1545"/>
    <w:sectPr w:rsidR="00C2032C" w:rsidRPr="003B1545" w:rsidSect="00C12F51">
      <w:footerReference w:type="default" r:id="rId8"/>
      <w:pgSz w:w="16838" w:h="11906" w:orient="landscape"/>
      <w:pgMar w:top="993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0E3" w:rsidRDefault="000460E3" w:rsidP="00BE283B">
      <w:r>
        <w:separator/>
      </w:r>
    </w:p>
  </w:endnote>
  <w:endnote w:type="continuationSeparator" w:id="1">
    <w:p w:rsidR="000460E3" w:rsidRDefault="000460E3" w:rsidP="00BE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Humanst521E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1" w:rsidRDefault="003D5CFC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0F484D">
      <w:rPr>
        <w:noProof/>
      </w:rPr>
      <w:t>1</w:t>
    </w:r>
    <w:r>
      <w:fldChar w:fldCharType="end"/>
    </w:r>
  </w:p>
  <w:p w:rsidR="00E23951" w:rsidRDefault="00E23951">
    <w:pPr>
      <w:pStyle w:val="Stopka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0E3" w:rsidRDefault="000460E3" w:rsidP="00BE283B">
      <w:r>
        <w:separator/>
      </w:r>
    </w:p>
  </w:footnote>
  <w:footnote w:type="continuationSeparator" w:id="1">
    <w:p w:rsidR="000460E3" w:rsidRDefault="000460E3" w:rsidP="00BE2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45451E"/>
    <w:rsid w:val="00014640"/>
    <w:rsid w:val="000162C5"/>
    <w:rsid w:val="00020332"/>
    <w:rsid w:val="00022780"/>
    <w:rsid w:val="00030DC3"/>
    <w:rsid w:val="00043363"/>
    <w:rsid w:val="000460E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484D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3170"/>
    <w:rsid w:val="003C4BA8"/>
    <w:rsid w:val="003D00FA"/>
    <w:rsid w:val="003D20D3"/>
    <w:rsid w:val="003D5CFC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2764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5EAE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90CA6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2F51"/>
    <w:rsid w:val="00C14086"/>
    <w:rsid w:val="00C17723"/>
    <w:rsid w:val="00C2032C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0C5C"/>
    <w:rsid w:val="00F415E9"/>
    <w:rsid w:val="00F548C6"/>
    <w:rsid w:val="00F602A6"/>
    <w:rsid w:val="00F67D6F"/>
    <w:rsid w:val="00F74579"/>
    <w:rsid w:val="00F86606"/>
    <w:rsid w:val="00FA3478"/>
    <w:rsid w:val="00FA4549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9E2C8-5894-4008-AD67-5B68E4F4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2283</Words>
  <Characters>13698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Anna</cp:lastModifiedBy>
  <cp:revision>7</cp:revision>
  <cp:lastPrinted>2022-09-10T10:24:00Z</cp:lastPrinted>
  <dcterms:created xsi:type="dcterms:W3CDTF">2019-07-29T10:42:00Z</dcterms:created>
  <dcterms:modified xsi:type="dcterms:W3CDTF">2023-09-18T16:45:00Z</dcterms:modified>
</cp:coreProperties>
</file>